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1397B" w14:textId="77777777" w:rsidR="00D77AB8" w:rsidRDefault="00D77A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63A6E219" w14:textId="77777777" w:rsidR="00D77AB8" w:rsidRDefault="00D77A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436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1"/>
      </w:tblGrid>
      <w:tr w:rsidR="00D77AB8" w14:paraId="796C2519" w14:textId="77777777">
        <w:tc>
          <w:tcPr>
            <w:tcW w:w="4361" w:type="dxa"/>
            <w:tcBorders>
              <w:top w:val="nil"/>
              <w:left w:val="nil"/>
              <w:right w:val="nil"/>
            </w:tcBorders>
          </w:tcPr>
          <w:p w14:paraId="143CBEB0" w14:textId="4373A25F" w:rsidR="00D77AB8" w:rsidRDefault="00D77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7AB8" w14:paraId="35764A32" w14:textId="77777777">
        <w:tc>
          <w:tcPr>
            <w:tcW w:w="4361" w:type="dxa"/>
            <w:tcBorders>
              <w:left w:val="nil"/>
              <w:bottom w:val="nil"/>
              <w:right w:val="nil"/>
            </w:tcBorders>
          </w:tcPr>
          <w:p w14:paraId="44D83501" w14:textId="77777777" w:rsidR="00D77AB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naziv prijavitelja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(iz Registra udruga, Registra neprofitnih organizacija, Sudskog registra…)</w:t>
            </w:r>
          </w:p>
        </w:tc>
      </w:tr>
      <w:tr w:rsidR="00D77AB8" w14:paraId="789EC594" w14:textId="77777777">
        <w:tc>
          <w:tcPr>
            <w:tcW w:w="4361" w:type="dxa"/>
            <w:tcBorders>
              <w:top w:val="nil"/>
              <w:left w:val="nil"/>
              <w:right w:val="nil"/>
            </w:tcBorders>
          </w:tcPr>
          <w:p w14:paraId="16092A0C" w14:textId="4628ED94" w:rsidR="00D77AB8" w:rsidRDefault="00D77AB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7AB8" w14:paraId="16006A6F" w14:textId="77777777">
        <w:tc>
          <w:tcPr>
            <w:tcW w:w="4361" w:type="dxa"/>
            <w:tcBorders>
              <w:left w:val="nil"/>
              <w:bottom w:val="nil"/>
              <w:right w:val="nil"/>
            </w:tcBorders>
          </w:tcPr>
          <w:p w14:paraId="7E0EB9F2" w14:textId="77777777" w:rsidR="00D77AB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(adresa  prijavitelja)</w:t>
            </w:r>
          </w:p>
        </w:tc>
      </w:tr>
    </w:tbl>
    <w:p w14:paraId="28FFDEFF" w14:textId="77777777" w:rsidR="00D77AB8" w:rsidRDefault="00D77AB8"/>
    <w:tbl>
      <w:tblPr>
        <w:tblStyle w:val="a0"/>
        <w:tblW w:w="5013" w:type="dxa"/>
        <w:tblInd w:w="-58" w:type="dxa"/>
        <w:tblLayout w:type="fixed"/>
        <w:tblLook w:val="0000" w:firstRow="0" w:lastRow="0" w:firstColumn="0" w:lastColumn="0" w:noHBand="0" w:noVBand="0"/>
      </w:tblPr>
      <w:tblGrid>
        <w:gridCol w:w="359"/>
        <w:gridCol w:w="2527"/>
        <w:gridCol w:w="284"/>
        <w:gridCol w:w="992"/>
        <w:gridCol w:w="851"/>
      </w:tblGrid>
      <w:tr w:rsidR="00D77AB8" w14:paraId="30BB0A4C" w14:textId="77777777">
        <w:tc>
          <w:tcPr>
            <w:tcW w:w="359" w:type="dxa"/>
            <w:vAlign w:val="center"/>
          </w:tcPr>
          <w:p w14:paraId="7B1A98BA" w14:textId="77777777" w:rsidR="00D77AB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2527" w:type="dxa"/>
            <w:tcBorders>
              <w:bottom w:val="single" w:sz="4" w:space="0" w:color="000000"/>
            </w:tcBorders>
            <w:vAlign w:val="center"/>
          </w:tcPr>
          <w:p w14:paraId="46620B56" w14:textId="3CB806A9" w:rsidR="00D77AB8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Kaštel Sućurc</w:t>
            </w:r>
            <w:r w:rsidR="0069048D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284" w:type="dxa"/>
            <w:vAlign w:val="center"/>
          </w:tcPr>
          <w:p w14:paraId="3A59AE25" w14:textId="77777777" w:rsidR="00D77AB8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1D7A9B5C" w14:textId="2228E4CA" w:rsidR="00D77AB8" w:rsidRDefault="00D77A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3A6CAB4" w14:textId="657AB3AD" w:rsidR="00D77AB8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E4DF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7AB8" w14:paraId="37901281" w14:textId="77777777">
        <w:tc>
          <w:tcPr>
            <w:tcW w:w="359" w:type="dxa"/>
            <w:vAlign w:val="center"/>
          </w:tcPr>
          <w:p w14:paraId="1286D436" w14:textId="77777777" w:rsidR="00D77AB8" w:rsidRDefault="00D77A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4" w:space="0" w:color="000000"/>
            </w:tcBorders>
            <w:vAlign w:val="center"/>
          </w:tcPr>
          <w:p w14:paraId="5987E3D9" w14:textId="77777777" w:rsidR="00D77AB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mjesto</w:t>
            </w:r>
          </w:p>
        </w:tc>
        <w:tc>
          <w:tcPr>
            <w:tcW w:w="284" w:type="dxa"/>
            <w:vAlign w:val="center"/>
          </w:tcPr>
          <w:p w14:paraId="4D3CD991" w14:textId="77777777" w:rsidR="00D77AB8" w:rsidRDefault="00D77A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3273726F" w14:textId="77777777" w:rsidR="00D77AB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</w:t>
            </w:r>
          </w:p>
        </w:tc>
        <w:tc>
          <w:tcPr>
            <w:tcW w:w="851" w:type="dxa"/>
            <w:vAlign w:val="center"/>
          </w:tcPr>
          <w:p w14:paraId="11F9CF3D" w14:textId="77777777" w:rsidR="00D77AB8" w:rsidRDefault="00D77A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D22B34F" w14:textId="77777777" w:rsidR="00D77AB8" w:rsidRDefault="00D77AB8"/>
    <w:p w14:paraId="2745AC60" w14:textId="77777777" w:rsidR="00D77AB8" w:rsidRDefault="00D77AB8"/>
    <w:tbl>
      <w:tblPr>
        <w:tblStyle w:val="a1"/>
        <w:tblW w:w="3844" w:type="dxa"/>
        <w:tblInd w:w="5663" w:type="dxa"/>
        <w:tblLayout w:type="fixed"/>
        <w:tblLook w:val="0400" w:firstRow="0" w:lastRow="0" w:firstColumn="0" w:lastColumn="0" w:noHBand="0" w:noVBand="1"/>
      </w:tblPr>
      <w:tblGrid>
        <w:gridCol w:w="3844"/>
      </w:tblGrid>
      <w:tr w:rsidR="00D77AB8" w14:paraId="11F746B5" w14:textId="77777777">
        <w:tc>
          <w:tcPr>
            <w:tcW w:w="3844" w:type="dxa"/>
          </w:tcPr>
          <w:p w14:paraId="36F2AE13" w14:textId="77777777" w:rsidR="00D77AB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 Kaštela</w:t>
            </w:r>
          </w:p>
          <w:p w14:paraId="170CE885" w14:textId="77777777" w:rsidR="00D77AB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Upravni odjel za društvene djelatnosti i opće poslove</w:t>
            </w:r>
          </w:p>
          <w:p w14:paraId="6540F315" w14:textId="77777777" w:rsidR="00D77AB8" w:rsidRDefault="00000000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Braće Radić 1</w:t>
            </w:r>
          </w:p>
          <w:p w14:paraId="07BA5263" w14:textId="77777777" w:rsidR="00D77AB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21212 Kaštel Sućurac</w:t>
            </w:r>
          </w:p>
        </w:tc>
      </w:tr>
    </w:tbl>
    <w:p w14:paraId="56603DB5" w14:textId="77777777" w:rsidR="00D77AB8" w:rsidRDefault="00D77AB8"/>
    <w:p w14:paraId="452C2C2F" w14:textId="77777777" w:rsidR="00D77AB8" w:rsidRDefault="00D77AB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A7E256" w14:textId="77777777" w:rsidR="00D77AB8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PREDMET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Zahtjev za doznaku sredstava</w:t>
      </w:r>
    </w:p>
    <w:p w14:paraId="25A2E039" w14:textId="77777777" w:rsidR="00D77AB8" w:rsidRDefault="00D77AB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80C285" w14:textId="11E4EE99" w:rsidR="00D77AB8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Molimo Vas da nam u skladu s potpisanim ugovorom KLASA: 402-03/2</w:t>
      </w:r>
      <w:r w:rsidR="007E4DFD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-01/0</w:t>
      </w:r>
      <w:r w:rsidR="007C17CA"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URBROJ: 2181-4-1/1-2</w:t>
      </w:r>
      <w:r w:rsidR="007E4DFD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7C17CA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isplatite sredstva u iznosu </w:t>
      </w:r>
      <w:r w:rsidR="007C17CA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7C17CA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eura za projekt </w:t>
      </w:r>
      <w:r w:rsidR="007C17CA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sz w:val="24"/>
          <w:szCs w:val="24"/>
        </w:rPr>
        <w:t>na žiro račun broj IBAN:</w:t>
      </w:r>
      <w:r w:rsidR="00FC49A0">
        <w:rPr>
          <w:rFonts w:ascii="Times New Roman" w:eastAsia="Times New Roman" w:hAnsi="Times New Roman" w:cs="Times New Roman"/>
          <w:sz w:val="24"/>
          <w:szCs w:val="24"/>
        </w:rPr>
        <w:t xml:space="preserve"> HR</w:t>
      </w:r>
      <w:r w:rsidR="007C17CA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B36407" w14:textId="505DBCCF" w:rsidR="00D77AB8" w:rsidRDefault="00D77AB8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110FD3" w14:textId="08D42DB3" w:rsidR="00D77AB8" w:rsidRDefault="00000000">
      <w:pPr>
        <w:spacing w:after="0" w:line="360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 poštovanjem,</w:t>
      </w:r>
    </w:p>
    <w:p w14:paraId="6C98DCBA" w14:textId="77777777" w:rsidR="00D77AB8" w:rsidRDefault="00D77AB8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pPr w:leftFromText="180" w:rightFromText="180" w:vertAnchor="text" w:tblpX="2694" w:tblpY="55"/>
        <w:tblW w:w="693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43"/>
        <w:gridCol w:w="3393"/>
      </w:tblGrid>
      <w:tr w:rsidR="00D77AB8" w14:paraId="64476CFC" w14:textId="77777777">
        <w:trPr>
          <w:trHeight w:val="269"/>
        </w:trPr>
        <w:tc>
          <w:tcPr>
            <w:tcW w:w="3543" w:type="dxa"/>
            <w:tcMar>
              <w:bottom w:w="28" w:type="dxa"/>
              <w:right w:w="57" w:type="dxa"/>
            </w:tcMar>
            <w:vAlign w:val="center"/>
          </w:tcPr>
          <w:p w14:paraId="3F58CBEC" w14:textId="77777777" w:rsidR="00D77AB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MP</w:t>
            </w:r>
          </w:p>
        </w:tc>
        <w:tc>
          <w:tcPr>
            <w:tcW w:w="3393" w:type="dxa"/>
            <w:tcBorders>
              <w:bottom w:val="single" w:sz="4" w:space="0" w:color="000000"/>
            </w:tcBorders>
            <w:vAlign w:val="center"/>
          </w:tcPr>
          <w:p w14:paraId="4C93FC6B" w14:textId="0D8B65B7" w:rsidR="00D77AB8" w:rsidRDefault="00D77AB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7AB8" w14:paraId="1637607E" w14:textId="77777777">
        <w:trPr>
          <w:trHeight w:val="466"/>
        </w:trPr>
        <w:tc>
          <w:tcPr>
            <w:tcW w:w="3543" w:type="dxa"/>
          </w:tcPr>
          <w:p w14:paraId="232CF0C4" w14:textId="77777777" w:rsidR="00D77AB8" w:rsidRDefault="00D77AB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</w:tcPr>
          <w:p w14:paraId="0E1D544A" w14:textId="77777777" w:rsidR="00D77AB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ime i prezime te potpis osobe ovlaštene za zastupanje </w:t>
            </w:r>
          </w:p>
        </w:tc>
      </w:tr>
    </w:tbl>
    <w:p w14:paraId="657D91CB" w14:textId="77777777" w:rsidR="00D77AB8" w:rsidRDefault="00D77AB8">
      <w:pPr>
        <w:rPr>
          <w:sz w:val="20"/>
          <w:szCs w:val="20"/>
        </w:rPr>
      </w:pPr>
    </w:p>
    <w:p w14:paraId="1D4F18A7" w14:textId="77777777" w:rsidR="00D77AB8" w:rsidRDefault="00D77AB8">
      <w:pPr>
        <w:rPr>
          <w:sz w:val="20"/>
          <w:szCs w:val="20"/>
        </w:rPr>
      </w:pPr>
    </w:p>
    <w:p w14:paraId="7E717477" w14:textId="77777777" w:rsidR="00D77AB8" w:rsidRDefault="00D77AB8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D77AB8">
      <w:headerReference w:type="default" r:id="rId7"/>
      <w:pgSz w:w="12240" w:h="15840"/>
      <w:pgMar w:top="1417" w:right="1417" w:bottom="1417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B2EFA" w14:textId="77777777" w:rsidR="00D13D2F" w:rsidRDefault="00D13D2F">
      <w:pPr>
        <w:spacing w:after="0" w:line="240" w:lineRule="auto"/>
      </w:pPr>
      <w:r>
        <w:separator/>
      </w:r>
    </w:p>
  </w:endnote>
  <w:endnote w:type="continuationSeparator" w:id="0">
    <w:p w14:paraId="2044D9CB" w14:textId="77777777" w:rsidR="00D13D2F" w:rsidRDefault="00D13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3BBBB1B-ACB7-4DC0-B1AF-81CBF7BBFBC4}"/>
    <w:embedBold r:id="rId2" w:fontKey="{993AAB79-DDE7-4C42-B19B-F8C29F93F9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54B91A98-D05F-445C-97B1-60D0CC9E1F2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B06D9E3-D51D-465C-8A0B-72F34AF8EDF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3B84227B-0C93-4E34-AF8D-23EDA4E5FF5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FC12D" w14:textId="77777777" w:rsidR="00D13D2F" w:rsidRDefault="00D13D2F">
      <w:pPr>
        <w:spacing w:after="0" w:line="240" w:lineRule="auto"/>
      </w:pPr>
      <w:r>
        <w:separator/>
      </w:r>
    </w:p>
  </w:footnote>
  <w:footnote w:type="continuationSeparator" w:id="0">
    <w:p w14:paraId="55C480DC" w14:textId="77777777" w:rsidR="00D13D2F" w:rsidRDefault="00D13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A0D6" w14:textId="77777777" w:rsidR="00D77AB8" w:rsidRDefault="00D77A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AB8"/>
    <w:rsid w:val="00297474"/>
    <w:rsid w:val="002C46B8"/>
    <w:rsid w:val="002C503A"/>
    <w:rsid w:val="003A01C9"/>
    <w:rsid w:val="004D03B9"/>
    <w:rsid w:val="005B29BB"/>
    <w:rsid w:val="0069048D"/>
    <w:rsid w:val="007C17CA"/>
    <w:rsid w:val="007D7977"/>
    <w:rsid w:val="007E219C"/>
    <w:rsid w:val="007E4DFD"/>
    <w:rsid w:val="00CA11A0"/>
    <w:rsid w:val="00D13D2F"/>
    <w:rsid w:val="00D77AB8"/>
    <w:rsid w:val="00FC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0D970"/>
  <w15:docId w15:val="{BC629419-452A-4911-8778-BD2E1D7A6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583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509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D9509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D9509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D9509B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C763F4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Nx0LvdLdYQ9GNfe8fRCeejC+g==">CgMxLjA4AHIhMU9nU19neXc5RzUtbzdUN04xN3dqU3ZxX1hic2gxX05G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Antonija Crnjak</cp:lastModifiedBy>
  <cp:revision>2</cp:revision>
  <dcterms:created xsi:type="dcterms:W3CDTF">2026-10-01T07:08:00Z</dcterms:created>
  <dcterms:modified xsi:type="dcterms:W3CDTF">2026-10-01T07:08:00Z</dcterms:modified>
</cp:coreProperties>
</file>