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43FF" w:rsidRPr="00111ED7" w:rsidRDefault="008F43FF" w:rsidP="008F43F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Prilog 1</w:t>
      </w:r>
    </w:p>
    <w:p w:rsidR="008F43FF" w:rsidRPr="00111ED7" w:rsidRDefault="008F43FF" w:rsidP="008F43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OBRAZAC SAŽETKA PROJEKTA</w:t>
      </w: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shd w:val="clear" w:color="auto" w:fill="DEEAF6" w:themeFill="accent1" w:themeFillTint="33"/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 xml:space="preserve">1. Osnovni podaci o nositelju investicijskog projekta </w:t>
      </w: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Nositelj investicijskog projekta: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F43FF" w:rsidRPr="00111ED7" w:rsidTr="005E3D2E">
        <w:trPr>
          <w:trHeight w:val="238"/>
        </w:trPr>
        <w:tc>
          <w:tcPr>
            <w:tcW w:w="90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0" w:name="Tekst5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Odgovorna osoba: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832"/>
      </w:tblGrid>
      <w:tr w:rsidR="008F43FF" w:rsidRPr="00111ED7" w:rsidTr="005E3D2E">
        <w:tc>
          <w:tcPr>
            <w:tcW w:w="2235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83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" w:name="Tekst11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8F43FF" w:rsidRPr="00111ED7" w:rsidTr="005E3D2E">
        <w:tc>
          <w:tcPr>
            <w:tcW w:w="2235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Funkcija</w:t>
            </w:r>
          </w:p>
        </w:tc>
        <w:tc>
          <w:tcPr>
            <w:tcW w:w="683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2" w:name="Tekst12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8F43FF" w:rsidRPr="00111ED7" w:rsidTr="005E3D2E">
        <w:tc>
          <w:tcPr>
            <w:tcW w:w="2235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 xml:space="preserve">Telefon </w:t>
            </w:r>
          </w:p>
        </w:tc>
        <w:tc>
          <w:tcPr>
            <w:tcW w:w="683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3" w:name="Tekst13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8F43FF" w:rsidRPr="00111ED7" w:rsidTr="005E3D2E">
        <w:tc>
          <w:tcPr>
            <w:tcW w:w="2235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</w:tc>
        <w:tc>
          <w:tcPr>
            <w:tcW w:w="683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4" w:name="Tekst14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Kontakt osoba: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832"/>
      </w:tblGrid>
      <w:tr w:rsidR="008F43FF" w:rsidRPr="00111ED7" w:rsidTr="005E3D2E">
        <w:tc>
          <w:tcPr>
            <w:tcW w:w="2235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83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:rsidTr="005E3D2E">
        <w:tc>
          <w:tcPr>
            <w:tcW w:w="2235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Funkcija</w:t>
            </w:r>
          </w:p>
        </w:tc>
        <w:tc>
          <w:tcPr>
            <w:tcW w:w="683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:rsidTr="005E3D2E">
        <w:tc>
          <w:tcPr>
            <w:tcW w:w="2235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 xml:space="preserve">Telefon </w:t>
            </w:r>
          </w:p>
        </w:tc>
        <w:tc>
          <w:tcPr>
            <w:tcW w:w="683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:rsidTr="005E3D2E">
        <w:tc>
          <w:tcPr>
            <w:tcW w:w="2235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</w:tc>
        <w:tc>
          <w:tcPr>
            <w:tcW w:w="683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shd w:val="clear" w:color="auto" w:fill="DEEAF6" w:themeFill="accent1" w:themeFillTint="33"/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2. Osnovni podaci o projektu</w:t>
      </w: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 xml:space="preserve">Naziv projekta: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43FF" w:rsidRPr="00111ED7" w:rsidTr="005E3D2E">
        <w:tc>
          <w:tcPr>
            <w:tcW w:w="9288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Ekonomski sektor: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43FF" w:rsidRPr="00111ED7" w:rsidTr="005E3D2E">
        <w:tc>
          <w:tcPr>
            <w:tcW w:w="9288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 xml:space="preserve">Procijenjena vrijednost investicijskog projekta </w:t>
      </w:r>
      <w:r w:rsidRPr="00111ED7">
        <w:rPr>
          <w:rFonts w:ascii="Times New Roman" w:hAnsi="Times New Roman" w:cs="Times New Roman"/>
          <w:i/>
          <w:color w:val="808080"/>
          <w:sz w:val="24"/>
          <w:szCs w:val="24"/>
        </w:rPr>
        <w:t>(unosi se ukupna procijenjena vrijednost projekta do trenutka stavljanja projekta u uporabu)</w:t>
      </w:r>
      <w:r w:rsidRPr="00111ED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8F43FF" w:rsidRPr="00111ED7" w:rsidTr="005E3D2E">
        <w:tc>
          <w:tcPr>
            <w:tcW w:w="3348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lastRenderedPageBreak/>
        <w:t>Trajanje projekta: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5683"/>
      </w:tblGrid>
      <w:tr w:rsidR="008F43FF" w:rsidRPr="00111ED7" w:rsidTr="005E3D2E">
        <w:tc>
          <w:tcPr>
            <w:tcW w:w="3384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 xml:space="preserve">Očekivani početak projekta </w:t>
            </w:r>
          </w:p>
        </w:tc>
        <w:tc>
          <w:tcPr>
            <w:tcW w:w="5683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8F43FF" w:rsidRPr="00111ED7" w:rsidTr="005E3D2E">
        <w:tc>
          <w:tcPr>
            <w:tcW w:w="3384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Očekivani završetak projekta</w:t>
            </w:r>
          </w:p>
        </w:tc>
        <w:tc>
          <w:tcPr>
            <w:tcW w:w="5683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DE6774">
        <w:rPr>
          <w:rFonts w:ascii="Times New Roman" w:hAnsi="Times New Roman" w:cs="Times New Roman"/>
          <w:sz w:val="24"/>
          <w:szCs w:val="24"/>
        </w:rPr>
        <w:t>Lokacija</w:t>
      </w:r>
      <w:r w:rsidRPr="00597392">
        <w:rPr>
          <w:rFonts w:ascii="Times New Roman" w:hAnsi="Times New Roman" w:cs="Times New Roman"/>
          <w:sz w:val="24"/>
          <w:szCs w:val="24"/>
        </w:rPr>
        <w:t xml:space="preserve"> izvođenja</w:t>
      </w:r>
      <w:r>
        <w:rPr>
          <w:rFonts w:ascii="Times New Roman" w:hAnsi="Times New Roman" w:cs="Times New Roman"/>
          <w:sz w:val="24"/>
          <w:szCs w:val="24"/>
        </w:rPr>
        <w:t xml:space="preserve">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43FF" w:rsidRPr="00111ED7" w:rsidTr="005E3D2E">
        <w:tc>
          <w:tcPr>
            <w:tcW w:w="9288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Sažeti opis projekta:</w:t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111ED7">
        <w:rPr>
          <w:rFonts w:ascii="Times New Roman" w:hAnsi="Times New Roman" w:cs="Times New Roman"/>
          <w:i/>
          <w:sz w:val="24"/>
          <w:szCs w:val="24"/>
        </w:rPr>
        <w:t>max</w:t>
      </w:r>
      <w:proofErr w:type="spellEnd"/>
      <w:r w:rsidRPr="00111ED7">
        <w:rPr>
          <w:rFonts w:ascii="Times New Roman" w:hAnsi="Times New Roman" w:cs="Times New Roman"/>
          <w:i/>
          <w:sz w:val="24"/>
          <w:szCs w:val="24"/>
        </w:rPr>
        <w:t>. 1.000 znakova/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43FF" w:rsidRPr="00111ED7" w:rsidTr="005E3D2E">
        <w:trPr>
          <w:trHeight w:val="2835"/>
        </w:trPr>
        <w:tc>
          <w:tcPr>
            <w:tcW w:w="9288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0" w:name="Tekst15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shd w:val="clear" w:color="auto" w:fill="DEEAF6" w:themeFill="accent1" w:themeFillTint="33"/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3. Svrha i ciljevi projekta</w:t>
      </w:r>
    </w:p>
    <w:p w:rsidR="008F43FF" w:rsidRPr="001A39D6" w:rsidRDefault="008F43FF" w:rsidP="008F43FF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1A39D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Doprinos provedbi akata strateškog planiranja </w:t>
      </w:r>
    </w:p>
    <w:p w:rsidR="008F43FF" w:rsidRPr="00111ED7" w:rsidRDefault="008F43FF" w:rsidP="008F43FF">
      <w:pPr>
        <w:jc w:val="both"/>
        <w:rPr>
          <w:rFonts w:ascii="Times New Roman" w:hAnsi="Times New Roman" w:cs="Times New Roman"/>
          <w:sz w:val="24"/>
          <w:szCs w:val="24"/>
        </w:rPr>
      </w:pPr>
      <w:r w:rsidRPr="002216C0">
        <w:rPr>
          <w:rFonts w:ascii="Times New Roman" w:hAnsi="Times New Roman" w:cs="Times New Roman"/>
          <w:color w:val="808080" w:themeColor="background1" w:themeShade="80"/>
          <w:sz w:val="24"/>
          <w:szCs w:val="24"/>
          <w:shd w:val="clear" w:color="auto" w:fill="FFFFFF"/>
        </w:rPr>
        <w:t>(</w:t>
      </w:r>
      <w:r w:rsidRPr="002216C0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shd w:val="clear" w:color="auto" w:fill="FFFFFF"/>
        </w:rPr>
        <w:t>navedite naziv sektorske ili višesektorske strategije, nacionalnog plana ili plana razvoja čijoj provedbi izravno doprinosi prijedlog investicijskog projekta</w:t>
      </w:r>
      <w:r w:rsidRPr="002216C0">
        <w:rPr>
          <w:rFonts w:ascii="Times New Roman" w:hAnsi="Times New Roman" w:cs="Times New Roman"/>
          <w:color w:val="808080" w:themeColor="background1" w:themeShade="80"/>
          <w:sz w:val="24"/>
          <w:szCs w:val="24"/>
          <w:shd w:val="clear" w:color="auto" w:fill="FFFFFF"/>
        </w:rPr>
        <w:t>)</w:t>
      </w:r>
      <w:r w:rsidRPr="002216C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               </w:t>
      </w:r>
      <w:r w:rsidRPr="00111ED7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111ED7">
        <w:rPr>
          <w:rFonts w:ascii="Times New Roman" w:hAnsi="Times New Roman" w:cs="Times New Roman"/>
          <w:i/>
          <w:sz w:val="24"/>
          <w:szCs w:val="24"/>
        </w:rPr>
        <w:t>max</w:t>
      </w:r>
      <w:proofErr w:type="spellEnd"/>
      <w:r w:rsidRPr="00111ED7">
        <w:rPr>
          <w:rFonts w:ascii="Times New Roman" w:hAnsi="Times New Roman" w:cs="Times New Roman"/>
          <w:i/>
          <w:sz w:val="24"/>
          <w:szCs w:val="24"/>
        </w:rPr>
        <w:t>. 1.000 znakova/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F43FF" w:rsidRPr="00111ED7" w:rsidTr="005E3D2E">
        <w:trPr>
          <w:trHeight w:val="2835"/>
        </w:trPr>
        <w:tc>
          <w:tcPr>
            <w:tcW w:w="90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1" w:name="Tekst16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</w:tbl>
    <w:p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lastRenderedPageBreak/>
        <w:t>Ciljevi provedbe projekta: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2216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216C0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2216C0">
        <w:rPr>
          <w:rFonts w:ascii="Times New Roman" w:hAnsi="Times New Roman" w:cs="Times New Roman"/>
          <w:sz w:val="24"/>
          <w:szCs w:val="24"/>
        </w:rPr>
        <w:t>. 1.000 znakova/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0"/>
      </w:tblGrid>
      <w:tr w:rsidR="008F43FF" w:rsidRPr="00111ED7" w:rsidTr="005E3D2E">
        <w:trPr>
          <w:trHeight w:val="1134"/>
        </w:trPr>
        <w:tc>
          <w:tcPr>
            <w:tcW w:w="1980" w:type="dxa"/>
            <w:shd w:val="clear" w:color="auto" w:fill="auto"/>
          </w:tcPr>
          <w:p w:rsidR="008F43FF" w:rsidRPr="00111ED7" w:rsidRDefault="008F43FF" w:rsidP="005E3D2E">
            <w:pPr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Opći cilj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:rsidR="008F43FF" w:rsidRPr="00111ED7" w:rsidRDefault="008F43FF" w:rsidP="005E3D2E">
            <w:pPr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2" w:name="Tekst17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8F43FF" w:rsidRPr="00111ED7" w:rsidTr="005E3D2E">
        <w:trPr>
          <w:trHeight w:val="1134"/>
        </w:trPr>
        <w:tc>
          <w:tcPr>
            <w:tcW w:w="1980" w:type="dxa"/>
            <w:shd w:val="clear" w:color="auto" w:fill="auto"/>
          </w:tcPr>
          <w:p w:rsidR="008F43FF" w:rsidRPr="00111ED7" w:rsidRDefault="008F43FF" w:rsidP="005E3D2E">
            <w:pPr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Posebni cilj/</w:t>
            </w:r>
            <w:proofErr w:type="spellStart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:rsidR="008F43FF" w:rsidRPr="00111ED7" w:rsidRDefault="008F43FF" w:rsidP="005E3D2E">
            <w:pPr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3" w:name="Tekst18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</w:tr>
    </w:tbl>
    <w:p w:rsidR="008F43FF" w:rsidRPr="002216C0" w:rsidRDefault="008F43FF" w:rsidP="008F43F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8F43FF" w:rsidRPr="001A39D6" w:rsidRDefault="008F43FF" w:rsidP="008F43FF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t>Poveznica sa doprinosom provedbi Ciljeva održivog razvoja UN Agende 2030</w:t>
      </w:r>
    </w:p>
    <w:p w:rsidR="008F43FF" w:rsidRPr="002216C0" w:rsidRDefault="008F43FF" w:rsidP="008F43FF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2216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216C0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2216C0">
        <w:rPr>
          <w:rFonts w:ascii="Times New Roman" w:hAnsi="Times New Roman" w:cs="Times New Roman"/>
          <w:sz w:val="24"/>
          <w:szCs w:val="24"/>
        </w:rPr>
        <w:t>. 1.000 znakova/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1"/>
        <w:gridCol w:w="5721"/>
      </w:tblGrid>
      <w:tr w:rsidR="008F43FF" w:rsidRPr="00111ED7" w:rsidTr="005E3D2E">
        <w:tc>
          <w:tcPr>
            <w:tcW w:w="3384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796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:rsidTr="005E3D2E">
        <w:tc>
          <w:tcPr>
            <w:tcW w:w="3384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6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:rsidTr="005E3D2E">
        <w:tc>
          <w:tcPr>
            <w:tcW w:w="3384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3. ….</w:t>
            </w:r>
          </w:p>
        </w:tc>
        <w:tc>
          <w:tcPr>
            <w:tcW w:w="5796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7267F9" w:rsidRDefault="008F43FF" w:rsidP="008F43FF">
      <w:pPr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Relevantni akti strateškog planiranja i prostorni planovi koji su temelj za pripremu i provedbu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1"/>
        <w:gridCol w:w="5721"/>
      </w:tblGrid>
      <w:tr w:rsidR="008F43FF" w:rsidRPr="00111ED7" w:rsidTr="005E3D2E">
        <w:tc>
          <w:tcPr>
            <w:tcW w:w="3384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796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:rsidTr="005E3D2E">
        <w:tc>
          <w:tcPr>
            <w:tcW w:w="3384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6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:rsidTr="005E3D2E">
        <w:tc>
          <w:tcPr>
            <w:tcW w:w="3384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3. ….</w:t>
            </w:r>
          </w:p>
        </w:tc>
        <w:tc>
          <w:tcPr>
            <w:tcW w:w="5796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t>Pokazatelji rezultata predloženog investicijskog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6304"/>
      </w:tblGrid>
      <w:tr w:rsidR="008F43FF" w:rsidRPr="00111ED7" w:rsidTr="005E3D2E">
        <w:tc>
          <w:tcPr>
            <w:tcW w:w="2808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Pokazatelj rezultata 1</w:t>
            </w:r>
          </w:p>
        </w:tc>
        <w:tc>
          <w:tcPr>
            <w:tcW w:w="648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14" w:name="Tekst37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8F43FF" w:rsidRPr="00111ED7" w:rsidTr="005E3D2E">
        <w:tc>
          <w:tcPr>
            <w:tcW w:w="2808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Pokazatelj rezultata 2</w:t>
            </w:r>
          </w:p>
        </w:tc>
        <w:tc>
          <w:tcPr>
            <w:tcW w:w="648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15" w:name="Tekst38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  <w:tr w:rsidR="008F43FF" w:rsidRPr="00111ED7" w:rsidTr="005E3D2E">
        <w:tc>
          <w:tcPr>
            <w:tcW w:w="2808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Pokazatelj rezultata 3</w:t>
            </w:r>
          </w:p>
        </w:tc>
        <w:tc>
          <w:tcPr>
            <w:tcW w:w="648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16" w:name="Tekst39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</w:tr>
      <w:tr w:rsidR="008F43FF" w:rsidRPr="00111ED7" w:rsidTr="005E3D2E">
        <w:tc>
          <w:tcPr>
            <w:tcW w:w="2808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Pokazatelj rezultata …</w:t>
            </w:r>
          </w:p>
        </w:tc>
        <w:tc>
          <w:tcPr>
            <w:tcW w:w="648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17" w:name="Tekst40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</w:tr>
    </w:tbl>
    <w:p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lastRenderedPageBreak/>
        <w:t>Pokazatelji čijem ostvarenju doprinosi prijedlog investicijskog projekta</w:t>
      </w:r>
    </w:p>
    <w:p w:rsidR="008F43FF" w:rsidRPr="00FD5C1D" w:rsidRDefault="008F43FF" w:rsidP="008F43FF">
      <w:pPr>
        <w:spacing w:line="240" w:lineRule="auto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shd w:val="clear" w:color="auto" w:fill="FFFFFF"/>
        </w:rPr>
      </w:pPr>
      <w:r w:rsidRPr="00FD5C1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shd w:val="clear" w:color="auto" w:fill="FFFFFF"/>
        </w:rPr>
        <w:t>(navedite naziv ili nazive pokazatelja učinka ili pokazatelja ishoda strategije, nacionalnog plana ili plana razvoja čijem ostvarenju izravno doprinosi prijedlog investicijskog projekta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shd w:val="clear" w:color="auto" w:fill="FFFFFF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300"/>
      </w:tblGrid>
      <w:tr w:rsidR="008F43FF" w:rsidRPr="00111ED7" w:rsidTr="005E3D2E">
        <w:tc>
          <w:tcPr>
            <w:tcW w:w="27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090">
              <w:rPr>
                <w:rFonts w:ascii="Times New Roman" w:hAnsi="Times New Roman" w:cs="Times New Roman"/>
                <w:sz w:val="24"/>
                <w:szCs w:val="24"/>
              </w:rPr>
              <w:t>Naziv pokazatelja i kod iz biblioteke pokazatelja</w:t>
            </w:r>
          </w:p>
        </w:tc>
        <w:tc>
          <w:tcPr>
            <w:tcW w:w="630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18" w:name="Tekst41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8F43FF" w:rsidRPr="00111ED7" w:rsidTr="005E3D2E">
        <w:tc>
          <w:tcPr>
            <w:tcW w:w="27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1D">
              <w:rPr>
                <w:rFonts w:ascii="Times New Roman" w:hAnsi="Times New Roman" w:cs="Times New Roman"/>
                <w:sz w:val="24"/>
                <w:szCs w:val="24"/>
              </w:rPr>
              <w:t>Naziv pokazatelja i kod iz biblioteke pokazatelja</w:t>
            </w:r>
          </w:p>
        </w:tc>
        <w:tc>
          <w:tcPr>
            <w:tcW w:w="630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19" w:name="Tekst42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</w:tr>
      <w:tr w:rsidR="008F43FF" w:rsidRPr="00111ED7" w:rsidTr="005E3D2E">
        <w:tc>
          <w:tcPr>
            <w:tcW w:w="27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1D">
              <w:rPr>
                <w:rFonts w:ascii="Times New Roman" w:hAnsi="Times New Roman" w:cs="Times New Roman"/>
                <w:sz w:val="24"/>
                <w:szCs w:val="24"/>
              </w:rPr>
              <w:t>Naziv pokazatelja i kod iz biblioteke pokazatelja</w:t>
            </w:r>
          </w:p>
        </w:tc>
        <w:tc>
          <w:tcPr>
            <w:tcW w:w="630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20" w:name="Tekst43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</w:tr>
      <w:tr w:rsidR="008F43FF" w:rsidRPr="00111ED7" w:rsidTr="005E3D2E">
        <w:tc>
          <w:tcPr>
            <w:tcW w:w="27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090">
              <w:rPr>
                <w:rFonts w:ascii="Times New Roman" w:hAnsi="Times New Roman" w:cs="Times New Roman"/>
                <w:sz w:val="24"/>
                <w:szCs w:val="24"/>
              </w:rPr>
              <w:t>Naziv pokazatelja i kod iz biblioteke pokazatelja</w:t>
            </w:r>
          </w:p>
        </w:tc>
        <w:tc>
          <w:tcPr>
            <w:tcW w:w="630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21" w:name="Tekst44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rPr>
          <w:rFonts w:ascii="Times New Roman" w:hAnsi="Times New Roman" w:cs="Times New Roman"/>
          <w:i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t xml:space="preserve">Rizici i upravljanje rizicima </w:t>
      </w:r>
      <w:r w:rsidRPr="001A39D6">
        <w:rPr>
          <w:rFonts w:ascii="Times New Roman" w:hAnsi="Times New Roman" w:cs="Times New Roman"/>
          <w:b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sz w:val="24"/>
          <w:szCs w:val="24"/>
        </w:rPr>
        <w:tab/>
      </w:r>
      <w:r w:rsidRPr="00111ED7">
        <w:rPr>
          <w:rFonts w:ascii="Times New Roman" w:hAnsi="Times New Roman" w:cs="Times New Roman"/>
          <w:i/>
          <w:sz w:val="24"/>
          <w:szCs w:val="24"/>
        </w:rPr>
        <w:t>/dodati po potrebi/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278"/>
        <w:gridCol w:w="2262"/>
        <w:gridCol w:w="2272"/>
      </w:tblGrid>
      <w:tr w:rsidR="008F43FF" w:rsidRPr="00111ED7" w:rsidTr="005E3D2E">
        <w:tc>
          <w:tcPr>
            <w:tcW w:w="2322" w:type="dxa"/>
            <w:shd w:val="clear" w:color="auto" w:fill="auto"/>
            <w:vAlign w:val="center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i v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rsta rizika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Vjerojatnost nastanka</w:t>
            </w:r>
          </w:p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i/>
                <w:sz w:val="24"/>
                <w:szCs w:val="24"/>
              </w:rPr>
              <w:t>/mala, srednja, velika/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Učinak nastanka</w:t>
            </w:r>
          </w:p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i/>
                <w:sz w:val="24"/>
                <w:szCs w:val="24"/>
              </w:rPr>
              <w:t>/mali, srednji,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11ED7">
              <w:rPr>
                <w:rFonts w:ascii="Times New Roman" w:hAnsi="Times New Roman" w:cs="Times New Roman"/>
                <w:i/>
                <w:sz w:val="24"/>
                <w:szCs w:val="24"/>
              </w:rPr>
              <w:t>veliki/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Mjere za otklanjanje</w:t>
            </w:r>
          </w:p>
        </w:tc>
      </w:tr>
      <w:tr w:rsidR="008F43FF" w:rsidRPr="00111ED7" w:rsidTr="005E3D2E">
        <w:tc>
          <w:tcPr>
            <w:tcW w:w="232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22" w:name="Tekst94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32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23" w:name="Tekst85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32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24" w:name="Tekst88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32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25" w:name="Tekst91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</w:tc>
      </w:tr>
      <w:tr w:rsidR="008F43FF" w:rsidRPr="00111ED7" w:rsidTr="005E3D2E">
        <w:tc>
          <w:tcPr>
            <w:tcW w:w="232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26" w:name="Tekst95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232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27" w:name="Tekst86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232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bookmarkStart w:id="28" w:name="Tekst89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232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29" w:name="Tekst92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</w:tr>
      <w:tr w:rsidR="008F43FF" w:rsidRPr="00111ED7" w:rsidTr="005E3D2E">
        <w:tc>
          <w:tcPr>
            <w:tcW w:w="232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bookmarkStart w:id="30" w:name="Tekst96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232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31" w:name="Tekst87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232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32" w:name="Tekst90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232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33" w:name="Tekst93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t>Da li je projekt komplementaran s nekim drugim projektom?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43FF" w:rsidRPr="00111ED7" w:rsidTr="005E3D2E">
        <w:trPr>
          <w:trHeight w:val="2268"/>
        </w:trPr>
        <w:tc>
          <w:tcPr>
            <w:tcW w:w="9288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PotvrdniOkvir5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4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PotvrdniOkvir6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5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Ako je odgovor DA, navedite s kojim i na koji način</w:t>
            </w: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6" w:name="Tekst22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6"/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</w:p>
    <w:p w:rsidR="008F43FF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</w:p>
    <w:p w:rsidR="008F43FF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</w:p>
    <w:p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lastRenderedPageBreak/>
        <w:t>Može li se očekivati da će projekt imati značajan utjecaj na okoliš?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F43FF" w:rsidRPr="00111ED7" w:rsidTr="005E3D2E">
        <w:trPr>
          <w:trHeight w:val="2268"/>
        </w:trPr>
        <w:tc>
          <w:tcPr>
            <w:tcW w:w="90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Ako je odgovor DA, opišite kako</w:t>
            </w: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t>Može li se očekivati da će projekt imati društveni (na populaciju, socijalni, ekonomski) učinak?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F43FF" w:rsidRPr="00111ED7" w:rsidTr="005E3D2E">
        <w:trPr>
          <w:trHeight w:val="2268"/>
        </w:trPr>
        <w:tc>
          <w:tcPr>
            <w:tcW w:w="90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Ako je odgovor DA, opišite kako</w:t>
            </w: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shd w:val="clear" w:color="auto" w:fill="BDD6EE"/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4. Financiranje projekta</w:t>
      </w:r>
    </w:p>
    <w:p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t xml:space="preserve">Dinamika financiranja projekta </w:t>
      </w:r>
    </w:p>
    <w:tbl>
      <w:tblPr>
        <w:tblW w:w="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</w:tblGrid>
      <w:tr w:rsidR="008F43FF" w:rsidRPr="00111ED7" w:rsidTr="005E3D2E">
        <w:tc>
          <w:tcPr>
            <w:tcW w:w="1460" w:type="dxa"/>
            <w:shd w:val="clear" w:color="auto" w:fill="auto"/>
            <w:vAlign w:val="center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početnoj godini n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n+1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n+…</w:t>
            </w:r>
          </w:p>
        </w:tc>
      </w:tr>
      <w:tr w:rsidR="008F43FF" w:rsidRPr="00111ED7" w:rsidTr="005E3D2E">
        <w:tc>
          <w:tcPr>
            <w:tcW w:w="14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:rsidTr="005E3D2E">
        <w:tc>
          <w:tcPr>
            <w:tcW w:w="14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:rsidTr="005E3D2E">
        <w:tc>
          <w:tcPr>
            <w:tcW w:w="14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Investicijski troškovi projekta:</w:t>
      </w: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a) Troškovi pripreme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529"/>
        <w:gridCol w:w="1379"/>
        <w:gridCol w:w="1387"/>
        <w:gridCol w:w="1383"/>
        <w:gridCol w:w="1351"/>
      </w:tblGrid>
      <w:tr w:rsidR="008F43FF" w:rsidRPr="00111ED7" w:rsidTr="005E3D2E">
        <w:tc>
          <w:tcPr>
            <w:tcW w:w="2031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Vrsta troška</w:t>
            </w: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/razradit po vrstama/</w:t>
            </w: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početnoj godini n</w:t>
            </w:r>
          </w:p>
        </w:tc>
        <w:tc>
          <w:tcPr>
            <w:tcW w:w="1379" w:type="dxa"/>
            <w:shd w:val="clear" w:color="auto" w:fill="auto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n+1</w:t>
            </w:r>
          </w:p>
        </w:tc>
        <w:tc>
          <w:tcPr>
            <w:tcW w:w="1387" w:type="dxa"/>
            <w:shd w:val="clear" w:color="auto" w:fill="auto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n+2</w:t>
            </w:r>
          </w:p>
        </w:tc>
        <w:tc>
          <w:tcPr>
            <w:tcW w:w="1383" w:type="dxa"/>
            <w:shd w:val="clear" w:color="auto" w:fill="auto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n+3</w:t>
            </w:r>
          </w:p>
        </w:tc>
        <w:tc>
          <w:tcPr>
            <w:tcW w:w="1351" w:type="dxa"/>
            <w:shd w:val="clear" w:color="auto" w:fill="auto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n+…</w:t>
            </w:r>
          </w:p>
        </w:tc>
      </w:tr>
      <w:tr w:rsidR="008F43FF" w:rsidRPr="00111ED7" w:rsidTr="005E3D2E">
        <w:tc>
          <w:tcPr>
            <w:tcW w:w="2031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FF" w:rsidRPr="00111ED7" w:rsidTr="005E3D2E">
        <w:tc>
          <w:tcPr>
            <w:tcW w:w="2031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lastRenderedPageBreak/>
        <w:t>b) Troškovi provedbe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1523"/>
        <w:gridCol w:w="1388"/>
        <w:gridCol w:w="1381"/>
        <w:gridCol w:w="1378"/>
        <w:gridCol w:w="1345"/>
      </w:tblGrid>
      <w:tr w:rsidR="008F43FF" w:rsidRPr="00111ED7" w:rsidTr="005E3D2E">
        <w:tc>
          <w:tcPr>
            <w:tcW w:w="2093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Izvor financiranja:</w:t>
            </w:r>
          </w:p>
        </w:tc>
        <w:tc>
          <w:tcPr>
            <w:tcW w:w="1559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Vrsta troška</w:t>
            </w:r>
          </w:p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/razradit po vrstama/</w:t>
            </w:r>
          </w:p>
        </w:tc>
        <w:tc>
          <w:tcPr>
            <w:tcW w:w="1413" w:type="dxa"/>
            <w:shd w:val="clear" w:color="auto" w:fill="auto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početnoj godini n</w:t>
            </w:r>
          </w:p>
        </w:tc>
        <w:tc>
          <w:tcPr>
            <w:tcW w:w="1422" w:type="dxa"/>
            <w:shd w:val="clear" w:color="auto" w:fill="auto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n+1</w:t>
            </w:r>
          </w:p>
        </w:tc>
        <w:tc>
          <w:tcPr>
            <w:tcW w:w="1418" w:type="dxa"/>
            <w:shd w:val="clear" w:color="auto" w:fill="auto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n+2</w:t>
            </w:r>
          </w:p>
        </w:tc>
        <w:tc>
          <w:tcPr>
            <w:tcW w:w="1383" w:type="dxa"/>
            <w:shd w:val="clear" w:color="auto" w:fill="auto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n+…</w:t>
            </w:r>
          </w:p>
        </w:tc>
      </w:tr>
      <w:tr w:rsidR="008F43FF" w:rsidRPr="00111ED7" w:rsidTr="005E3D2E">
        <w:tc>
          <w:tcPr>
            <w:tcW w:w="2093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FF" w:rsidRPr="00111ED7" w:rsidTr="005E3D2E">
        <w:tc>
          <w:tcPr>
            <w:tcW w:w="2093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FF" w:rsidRPr="00111ED7" w:rsidTr="005E3D2E">
        <w:tc>
          <w:tcPr>
            <w:tcW w:w="2093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FF" w:rsidRPr="00111ED7" w:rsidTr="005E3D2E">
        <w:tc>
          <w:tcPr>
            <w:tcW w:w="2093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</w:p>
    <w:p w:rsidR="008F43FF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Procijenjeni operativni troškovi i</w:t>
      </w:r>
      <w:r>
        <w:rPr>
          <w:rFonts w:ascii="Times New Roman" w:hAnsi="Times New Roman" w:cs="Times New Roman"/>
          <w:b/>
          <w:sz w:val="24"/>
          <w:szCs w:val="24"/>
        </w:rPr>
        <w:t xml:space="preserve"> troškovi održavanja projekta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i/>
          <w:sz w:val="24"/>
          <w:szCs w:val="24"/>
        </w:rPr>
        <w:t>/dodati po potrebi/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1467"/>
        <w:gridCol w:w="1467"/>
        <w:gridCol w:w="1467"/>
        <w:gridCol w:w="1202"/>
      </w:tblGrid>
      <w:tr w:rsidR="008F43FF" w:rsidRPr="00111ED7" w:rsidTr="005E3D2E">
        <w:tc>
          <w:tcPr>
            <w:tcW w:w="3464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Vrsta troška</w:t>
            </w: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/razradit po vrstama/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prvoj godini po završetku projekta n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n+1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n+…</w:t>
            </w:r>
          </w:p>
        </w:tc>
      </w:tr>
      <w:tr w:rsidR="008F43FF" w:rsidRPr="00111ED7" w:rsidTr="005E3D2E">
        <w:tc>
          <w:tcPr>
            <w:tcW w:w="3464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bookmarkStart w:id="37" w:name="Tekst98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bookmarkStart w:id="38" w:name="Tekst101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bookmarkStart w:id="39" w:name="Tekst104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bookmarkStart w:id="40" w:name="Tekst107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120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0"/>
                  <w:enabled/>
                  <w:calcOnExit w:val="0"/>
                  <w:textInput/>
                </w:ffData>
              </w:fldChar>
            </w:r>
            <w:bookmarkStart w:id="41" w:name="Tekst110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1"/>
          </w:p>
        </w:tc>
      </w:tr>
      <w:tr w:rsidR="008F43FF" w:rsidRPr="00111ED7" w:rsidTr="005E3D2E">
        <w:tc>
          <w:tcPr>
            <w:tcW w:w="3464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bookmarkStart w:id="42" w:name="Tekst99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bookmarkStart w:id="43" w:name="Tekst102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bookmarkStart w:id="44" w:name="Tekst105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9"/>
                  <w:enabled/>
                  <w:calcOnExit w:val="0"/>
                  <w:textInput/>
                </w:ffData>
              </w:fldChar>
            </w:r>
            <w:bookmarkStart w:id="45" w:name="Tekst109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120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bookmarkStart w:id="46" w:name="Tekst111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6"/>
          </w:p>
        </w:tc>
      </w:tr>
      <w:tr w:rsidR="008F43FF" w:rsidRPr="00111ED7" w:rsidTr="005E3D2E">
        <w:tc>
          <w:tcPr>
            <w:tcW w:w="3464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bookmarkStart w:id="47" w:name="Tekst100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bookmarkStart w:id="48" w:name="Tekst103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bookmarkStart w:id="49" w:name="Tekst106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bookmarkStart w:id="50" w:name="Tekst108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120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2"/>
                  <w:enabled/>
                  <w:calcOnExit w:val="0"/>
                  <w:textInput/>
                </w:ffData>
              </w:fldChar>
            </w:r>
            <w:bookmarkStart w:id="51" w:name="Tekst112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1"/>
          </w:p>
        </w:tc>
      </w:tr>
      <w:tr w:rsidR="008F43FF" w:rsidRPr="00111ED7" w:rsidTr="005E3D2E">
        <w:tc>
          <w:tcPr>
            <w:tcW w:w="3464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Procijenjeni trošak zatvaranja projekta</w:t>
      </w: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i/>
          <w:sz w:val="24"/>
          <w:szCs w:val="24"/>
        </w:rPr>
        <w:t>/dodati po potrebi/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1467"/>
        <w:gridCol w:w="1467"/>
        <w:gridCol w:w="1467"/>
        <w:gridCol w:w="1202"/>
      </w:tblGrid>
      <w:tr w:rsidR="008F43FF" w:rsidRPr="00111ED7" w:rsidTr="005E3D2E">
        <w:tc>
          <w:tcPr>
            <w:tcW w:w="3464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Vrsta troška</w:t>
            </w: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/razradit po vrstama/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prvoj godini po završetku projekta n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n+1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8F43FF" w:rsidRPr="00111ED7" w:rsidRDefault="008F43FF" w:rsidP="005E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U godini n+…</w:t>
            </w:r>
          </w:p>
        </w:tc>
      </w:tr>
      <w:tr w:rsidR="008F43FF" w:rsidRPr="00111ED7" w:rsidTr="005E3D2E">
        <w:tc>
          <w:tcPr>
            <w:tcW w:w="3464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0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:rsidTr="005E3D2E">
        <w:tc>
          <w:tcPr>
            <w:tcW w:w="3464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9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43FF" w:rsidRPr="00111ED7" w:rsidTr="005E3D2E">
        <w:tc>
          <w:tcPr>
            <w:tcW w:w="3464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2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</w:p>
    <w:p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lastRenderedPageBreak/>
        <w:t>Očekuje li se da će po završetku projekt ostvarivati prihod?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F43FF" w:rsidRPr="00111ED7" w:rsidTr="005E3D2E">
        <w:trPr>
          <w:trHeight w:val="2268"/>
        </w:trPr>
        <w:tc>
          <w:tcPr>
            <w:tcW w:w="90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t>Ako je odgovor DA, navedite kakve i procijenite u kojem godišnjem iznosu</w:t>
            </w: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3FF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A39D6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  <w:r w:rsidRPr="001A39D6">
        <w:rPr>
          <w:rFonts w:ascii="Times New Roman" w:hAnsi="Times New Roman" w:cs="Times New Roman"/>
          <w:b/>
          <w:sz w:val="24"/>
          <w:szCs w:val="24"/>
        </w:rPr>
        <w:t>Opišite planiranu namjenu, tip vlasništva i vrstu financiranja projekta po završetku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43FF" w:rsidRPr="00111ED7" w:rsidTr="005E3D2E">
        <w:trPr>
          <w:trHeight w:val="2268"/>
        </w:trPr>
        <w:tc>
          <w:tcPr>
            <w:tcW w:w="9288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shd w:val="clear" w:color="auto" w:fill="BDD6EE"/>
        <w:rPr>
          <w:rFonts w:ascii="Times New Roman" w:hAnsi="Times New Roman" w:cs="Times New Roman"/>
          <w:b/>
          <w:sz w:val="24"/>
          <w:szCs w:val="24"/>
        </w:rPr>
      </w:pPr>
      <w:r w:rsidRPr="00111ED7">
        <w:rPr>
          <w:rFonts w:ascii="Times New Roman" w:hAnsi="Times New Roman" w:cs="Times New Roman"/>
          <w:b/>
          <w:sz w:val="24"/>
          <w:szCs w:val="24"/>
        </w:rPr>
        <w:t>5. Autorizacija</w:t>
      </w:r>
    </w:p>
    <w:p w:rsidR="008F43FF" w:rsidRPr="00111ED7" w:rsidRDefault="008F43FF" w:rsidP="008F43FF">
      <w:pPr>
        <w:jc w:val="both"/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Izjavljujem da imam ovlast za upućivanje prijedloga investicijskog projekta. Potvrđujem da su podaci navedeni u ovom Obrascu točni. Svjestan/svjesna sam da bi, ukoliko ovaj Obrazac nije potpun, prijedlog investicijskog projekta mogao biti odbačen. Isto tako sam svjestan/svjesna da će, ukoliko su u Obrascu namjerno navedeni netočni ili neistini podaci, prijedlog investicijskog projekta biti odbačen te u narednih godinu dana niti jedan drugi prijedlog koji uputim neće biti uzet u razmatranje.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3FF" w:rsidRPr="00111ED7" w:rsidRDefault="008F43FF" w:rsidP="008F43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jc w:val="right"/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MP</w:t>
      </w:r>
    </w:p>
    <w:p w:rsidR="008F43FF" w:rsidRPr="00111ED7" w:rsidRDefault="008F43FF" w:rsidP="008F43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43FF" w:rsidRPr="00111ED7" w:rsidRDefault="008F43FF" w:rsidP="008F43FF">
      <w:pPr>
        <w:jc w:val="right"/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114"/>
            <w:enabled/>
            <w:calcOnExit w:val="0"/>
            <w:textInput/>
          </w:ffData>
        </w:fldChar>
      </w:r>
      <w:bookmarkStart w:id="52" w:name="Tekst114"/>
      <w:r w:rsidRPr="00111ED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11ED7">
        <w:rPr>
          <w:rFonts w:ascii="Times New Roman" w:hAnsi="Times New Roman" w:cs="Times New Roman"/>
          <w:sz w:val="24"/>
          <w:szCs w:val="24"/>
        </w:rPr>
      </w:r>
      <w:r w:rsidRPr="00111ED7">
        <w:rPr>
          <w:rFonts w:ascii="Times New Roman" w:hAnsi="Times New Roman" w:cs="Times New Roman"/>
          <w:sz w:val="24"/>
          <w:szCs w:val="24"/>
        </w:rPr>
        <w:fldChar w:fldCharType="separate"/>
      </w:r>
      <w:r w:rsidRPr="00111ED7">
        <w:rPr>
          <w:rFonts w:ascii="Times New Roman" w:hAnsi="Times New Roman" w:cs="Times New Roman"/>
          <w:noProof/>
          <w:sz w:val="24"/>
          <w:szCs w:val="24"/>
        </w:rPr>
        <w:t> </w:t>
      </w:r>
      <w:r w:rsidRPr="00111ED7">
        <w:rPr>
          <w:rFonts w:ascii="Times New Roman" w:hAnsi="Times New Roman" w:cs="Times New Roman"/>
          <w:noProof/>
          <w:sz w:val="24"/>
          <w:szCs w:val="24"/>
        </w:rPr>
        <w:t> </w:t>
      </w:r>
      <w:r w:rsidRPr="00111ED7">
        <w:rPr>
          <w:rFonts w:ascii="Times New Roman" w:hAnsi="Times New Roman" w:cs="Times New Roman"/>
          <w:noProof/>
          <w:sz w:val="24"/>
          <w:szCs w:val="24"/>
        </w:rPr>
        <w:t> </w:t>
      </w:r>
      <w:r w:rsidRPr="00111ED7">
        <w:rPr>
          <w:rFonts w:ascii="Times New Roman" w:hAnsi="Times New Roman" w:cs="Times New Roman"/>
          <w:noProof/>
          <w:sz w:val="24"/>
          <w:szCs w:val="24"/>
        </w:rPr>
        <w:t> </w:t>
      </w:r>
      <w:r w:rsidRPr="00111ED7">
        <w:rPr>
          <w:rFonts w:ascii="Times New Roman" w:hAnsi="Times New Roman" w:cs="Times New Roman"/>
          <w:noProof/>
          <w:sz w:val="24"/>
          <w:szCs w:val="24"/>
        </w:rPr>
        <w:t> </w:t>
      </w:r>
      <w:r w:rsidRPr="00111ED7">
        <w:rPr>
          <w:rFonts w:ascii="Times New Roman" w:hAnsi="Times New Roman" w:cs="Times New Roman"/>
          <w:sz w:val="24"/>
          <w:szCs w:val="24"/>
        </w:rPr>
        <w:fldChar w:fldCharType="end"/>
      </w:r>
      <w:bookmarkEnd w:id="52"/>
    </w:p>
    <w:p w:rsidR="008F43FF" w:rsidRPr="00111ED7" w:rsidRDefault="008F43FF" w:rsidP="008F43FF">
      <w:pPr>
        <w:jc w:val="right"/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 xml:space="preserve">Ime, prezime i funkcija odgovorne osobe </w:t>
      </w:r>
    </w:p>
    <w:p w:rsidR="008F43FF" w:rsidRPr="00111ED7" w:rsidRDefault="008F43FF" w:rsidP="008F43FF">
      <w:pPr>
        <w:jc w:val="right"/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predlagatelja investicijskog projekta</w:t>
      </w:r>
    </w:p>
    <w:p w:rsidR="008F43FF" w:rsidRPr="00111ED7" w:rsidRDefault="008F43FF" w:rsidP="008F43FF">
      <w:pPr>
        <w:jc w:val="right"/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/potpis i pečat/</w:t>
      </w:r>
    </w:p>
    <w:p w:rsidR="008F43FF" w:rsidRPr="00111ED7" w:rsidRDefault="008F43FF" w:rsidP="008F43FF">
      <w:pPr>
        <w:rPr>
          <w:rFonts w:ascii="Times New Roman" w:hAnsi="Times New Roman" w:cs="Times New Roman"/>
          <w:b/>
          <w:sz w:val="24"/>
          <w:szCs w:val="24"/>
        </w:rPr>
      </w:pPr>
    </w:p>
    <w:p w:rsidR="008F43FF" w:rsidRPr="00111ED7" w:rsidRDefault="008F43FF" w:rsidP="008F43FF">
      <w:pPr>
        <w:rPr>
          <w:rFonts w:ascii="Times New Roman" w:hAnsi="Times New Roman" w:cs="Times New Roman"/>
          <w:sz w:val="24"/>
          <w:szCs w:val="24"/>
        </w:rPr>
      </w:pPr>
      <w:r w:rsidRPr="00111ED7">
        <w:rPr>
          <w:rFonts w:ascii="Times New Roman" w:hAnsi="Times New Roman" w:cs="Times New Roman"/>
          <w:sz w:val="24"/>
          <w:szCs w:val="24"/>
        </w:rPr>
        <w:t>Mjesto i datum popunjavanja Obrasca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F43FF" w:rsidRPr="00111ED7" w:rsidTr="005E3D2E">
        <w:tc>
          <w:tcPr>
            <w:tcW w:w="9060" w:type="dxa"/>
            <w:shd w:val="clear" w:color="auto" w:fill="auto"/>
          </w:tcPr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3"/>
                  <w:enabled/>
                  <w:calcOnExit w:val="0"/>
                  <w:textInput/>
                </w:ffData>
              </w:fldChar>
            </w:r>
            <w:bookmarkStart w:id="53" w:name="Tekst113"/>
            <w:r w:rsidRPr="00111ED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11E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3"/>
          </w:p>
          <w:p w:rsidR="008F43FF" w:rsidRPr="00111ED7" w:rsidRDefault="008F43FF" w:rsidP="005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000000"/>
    <w:sectPr w:rsidR="002E0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3FF"/>
    <w:rsid w:val="00477A55"/>
    <w:rsid w:val="00682008"/>
    <w:rsid w:val="006E3A64"/>
    <w:rsid w:val="00831F1A"/>
    <w:rsid w:val="008F43FF"/>
    <w:rsid w:val="00F020EF"/>
    <w:rsid w:val="00FB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9AE66-DEC6-44EB-81E4-39DB9EFC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F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926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Bibić</dc:creator>
  <cp:keywords/>
  <dc:description/>
  <cp:lastModifiedBy>Matija Marija Đikić</cp:lastModifiedBy>
  <cp:revision>2</cp:revision>
  <dcterms:created xsi:type="dcterms:W3CDTF">2024-09-16T08:03:00Z</dcterms:created>
  <dcterms:modified xsi:type="dcterms:W3CDTF">2024-09-16T08:03:00Z</dcterms:modified>
</cp:coreProperties>
</file>